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53A173" w14:textId="77777777" w:rsidR="00861794" w:rsidRDefault="00D03875" w:rsidP="00861794">
      <w:pPr>
        <w:ind w:firstLineChars="650" w:firstLine="1430"/>
        <w:jc w:val="center"/>
        <w:rPr>
          <w:rFonts w:ascii="ＭＳ Ｐゴシック" w:eastAsia="ＭＳ Ｐゴシック" w:hAnsi="ＭＳ Ｐゴシック"/>
          <w:color w:val="FF0000"/>
          <w:sz w:val="22"/>
        </w:rPr>
      </w:pPr>
      <w:r>
        <w:rPr>
          <w:rFonts w:ascii="ＭＳ Ｐゴシック" w:eastAsia="ＭＳ Ｐゴシック" w:hAnsi="ＭＳ Ｐゴシック" w:hint="eastAsia"/>
          <w:color w:val="FF0000"/>
          <w:sz w:val="22"/>
        </w:rPr>
        <w:t>（</w:t>
      </w:r>
      <w:r w:rsidR="004E0711">
        <w:rPr>
          <w:rFonts w:ascii="ＭＳ Ｐゴシック" w:eastAsia="ＭＳ Ｐゴシック" w:hAnsi="ＭＳ Ｐゴシック" w:hint="eastAsia"/>
          <w:color w:val="FF0000"/>
          <w:sz w:val="22"/>
        </w:rPr>
        <w:t>１行目は必ずお空け下さい</w:t>
      </w:r>
      <w:r>
        <w:rPr>
          <w:rFonts w:ascii="ＭＳ Ｐゴシック" w:eastAsia="ＭＳ Ｐゴシック" w:hAnsi="ＭＳ Ｐゴシック" w:hint="eastAsia"/>
          <w:color w:val="FF0000"/>
          <w:sz w:val="22"/>
        </w:rPr>
        <w:t>）</w:t>
      </w:r>
    </w:p>
    <w:p w14:paraId="3B65B47C" w14:textId="77777777" w:rsidR="004E0711" w:rsidRPr="00861794" w:rsidRDefault="00861794" w:rsidP="00861794">
      <w:pPr>
        <w:ind w:firstLineChars="650" w:firstLine="1430"/>
        <w:jc w:val="center"/>
        <w:rPr>
          <w:rFonts w:ascii="ＭＳ 明朝" w:eastAsia="ＭＳ 明朝" w:hAnsi="ＭＳ 明朝"/>
          <w:sz w:val="22"/>
        </w:rPr>
      </w:pPr>
      <w:r w:rsidRPr="00861794">
        <w:rPr>
          <w:rFonts w:ascii="ＭＳ 明朝" w:eastAsia="ＭＳ 明朝" w:hAnsi="ＭＳ 明朝" w:hint="eastAsia"/>
          <w:sz w:val="22"/>
        </w:rPr>
        <w:t>タイトル</w:t>
      </w:r>
    </w:p>
    <w:p w14:paraId="47C9CEB1" w14:textId="06B81466" w:rsidR="004E0711" w:rsidRDefault="004E0711">
      <w:pPr>
        <w:ind w:firstLineChars="650" w:firstLine="1430"/>
        <w:jc w:val="center"/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○</w:t>
      </w:r>
      <w:r w:rsidR="00B14553">
        <w:rPr>
          <w:rFonts w:eastAsia="ＭＳ 明朝" w:hint="eastAsia"/>
          <w:sz w:val="22"/>
        </w:rPr>
        <w:t>臨床</w:t>
      </w:r>
      <w:r>
        <w:rPr>
          <w:rFonts w:eastAsia="ＭＳ 明朝" w:hint="eastAsia"/>
          <w:sz w:val="22"/>
        </w:rPr>
        <w:t xml:space="preserve"> </w:t>
      </w:r>
      <w:r w:rsidR="00B14553">
        <w:rPr>
          <w:rFonts w:eastAsia="ＭＳ 明朝" w:hint="eastAsia"/>
          <w:sz w:val="22"/>
        </w:rPr>
        <w:t>太</w:t>
      </w:r>
      <w:r>
        <w:rPr>
          <w:rFonts w:eastAsia="ＭＳ 明朝" w:hint="eastAsia"/>
          <w:sz w:val="22"/>
        </w:rPr>
        <w:t>郎</w:t>
      </w:r>
      <w:r w:rsidR="00494B84">
        <w:rPr>
          <w:rFonts w:eastAsia="ＭＳ 明朝" w:hint="eastAsia"/>
          <w:sz w:val="22"/>
          <w:vertAlign w:val="superscript"/>
        </w:rPr>
        <w:t>1</w:t>
      </w:r>
      <w:r>
        <w:rPr>
          <w:rFonts w:eastAsia="ＭＳ 明朝" w:hint="eastAsia"/>
          <w:sz w:val="22"/>
        </w:rPr>
        <w:t xml:space="preserve">、　</w:t>
      </w:r>
      <w:r w:rsidR="00C3431A">
        <w:rPr>
          <w:rFonts w:eastAsia="ＭＳ 明朝" w:hint="eastAsia"/>
          <w:sz w:val="22"/>
        </w:rPr>
        <w:t>清瀬</w:t>
      </w:r>
      <w:r w:rsidR="00C3431A">
        <w:rPr>
          <w:rFonts w:eastAsia="ＭＳ 明朝" w:hint="eastAsia"/>
          <w:sz w:val="22"/>
        </w:rPr>
        <w:t xml:space="preserve"> </w:t>
      </w:r>
      <w:r>
        <w:rPr>
          <w:rFonts w:eastAsia="ＭＳ 明朝" w:hint="eastAsia"/>
          <w:sz w:val="22"/>
        </w:rPr>
        <w:t>花子</w:t>
      </w:r>
      <w:r w:rsidR="00494B84">
        <w:rPr>
          <w:rFonts w:eastAsia="ＭＳ 明朝" w:hint="eastAsia"/>
          <w:sz w:val="22"/>
          <w:vertAlign w:val="superscript"/>
        </w:rPr>
        <w:t>2</w:t>
      </w:r>
      <w:r>
        <w:rPr>
          <w:rFonts w:eastAsia="ＭＳ 明朝" w:hint="eastAsia"/>
          <w:sz w:val="22"/>
        </w:rPr>
        <w:t>、</w:t>
      </w:r>
    </w:p>
    <w:p w14:paraId="240B2762" w14:textId="342FDE12" w:rsidR="004E0711" w:rsidRDefault="00494B84">
      <w:pPr>
        <w:ind w:firstLineChars="650" w:firstLine="1430"/>
        <w:jc w:val="center"/>
        <w:rPr>
          <w:rFonts w:eastAsia="ＭＳ 明朝"/>
          <w:sz w:val="22"/>
        </w:rPr>
      </w:pPr>
      <w:r>
        <w:rPr>
          <w:rFonts w:eastAsia="ＭＳ 明朝" w:hint="eastAsia"/>
          <w:sz w:val="22"/>
          <w:vertAlign w:val="superscript"/>
        </w:rPr>
        <w:t>1</w:t>
      </w:r>
      <w:r w:rsidR="00615740">
        <w:rPr>
          <w:rFonts w:eastAsia="ＭＳ 明朝" w:hint="eastAsia"/>
          <w:sz w:val="22"/>
        </w:rPr>
        <w:t>○○</w:t>
      </w:r>
      <w:r w:rsidR="004E0711">
        <w:rPr>
          <w:rFonts w:eastAsia="ＭＳ 明朝" w:hint="eastAsia"/>
          <w:sz w:val="22"/>
        </w:rPr>
        <w:t>大薬、</w:t>
      </w:r>
      <w:r>
        <w:rPr>
          <w:rFonts w:eastAsia="ＭＳ 明朝" w:hint="eastAsia"/>
          <w:sz w:val="22"/>
          <w:vertAlign w:val="superscript"/>
        </w:rPr>
        <w:t>2</w:t>
      </w:r>
      <w:r w:rsidR="00615740">
        <w:rPr>
          <w:rFonts w:eastAsia="ＭＳ 明朝" w:hint="eastAsia"/>
          <w:sz w:val="22"/>
        </w:rPr>
        <w:t>△△</w:t>
      </w:r>
      <w:r w:rsidR="004E0711">
        <w:rPr>
          <w:rFonts w:eastAsia="ＭＳ 明朝" w:hint="eastAsia"/>
          <w:sz w:val="22"/>
        </w:rPr>
        <w:t>大医</w:t>
      </w:r>
    </w:p>
    <w:p w14:paraId="5AF28E3A" w14:textId="77777777" w:rsidR="004E0711" w:rsidRDefault="004E0711">
      <w:pPr>
        <w:ind w:firstLineChars="650" w:firstLine="1430"/>
        <w:jc w:val="center"/>
        <w:rPr>
          <w:rFonts w:ascii="ＭＳ Ｐゴシック" w:eastAsia="ＭＳ Ｐゴシック" w:hAnsi="ＭＳ Ｐゴシック"/>
          <w:color w:val="FF0000"/>
          <w:sz w:val="22"/>
        </w:rPr>
      </w:pPr>
      <w:r>
        <w:rPr>
          <w:rFonts w:ascii="ＭＳ Ｐゴシック" w:eastAsia="ＭＳ Ｐゴシック" w:hAnsi="ＭＳ Ｐゴシック" w:hint="eastAsia"/>
          <w:color w:val="FF0000"/>
          <w:sz w:val="22"/>
        </w:rPr>
        <w:t>（所属と本文との間は１行お空け下さい）</w:t>
      </w:r>
    </w:p>
    <w:p w14:paraId="264726AE" w14:textId="77777777" w:rsidR="004E0711" w:rsidRDefault="004E0711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【目的】</w:t>
      </w:r>
    </w:p>
    <w:p w14:paraId="12A3B25D" w14:textId="77777777" w:rsidR="005F389D" w:rsidRDefault="005F389D">
      <w:pPr>
        <w:rPr>
          <w:rFonts w:eastAsia="ＭＳ 明朝"/>
          <w:sz w:val="22"/>
        </w:rPr>
      </w:pPr>
    </w:p>
    <w:p w14:paraId="2CFE4266" w14:textId="77777777" w:rsidR="004E0711" w:rsidRDefault="004E0711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【方法】</w:t>
      </w:r>
    </w:p>
    <w:p w14:paraId="314607C4" w14:textId="77777777" w:rsidR="005F389D" w:rsidRDefault="005F389D">
      <w:pPr>
        <w:rPr>
          <w:rFonts w:ascii="ＭＳ 明朝" w:eastAsia="ＭＳ 明朝" w:hAnsi="ＭＳ 明朝"/>
          <w:sz w:val="22"/>
        </w:rPr>
      </w:pPr>
    </w:p>
    <w:p w14:paraId="66A4B355" w14:textId="77777777" w:rsidR="004E0711" w:rsidRDefault="004E0711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【結果】</w:t>
      </w:r>
    </w:p>
    <w:p w14:paraId="5780A882" w14:textId="77777777" w:rsidR="004E0711" w:rsidRDefault="004E0711">
      <w:pPr>
        <w:rPr>
          <w:rFonts w:ascii="ＭＳ 明朝" w:eastAsia="ＭＳ 明朝" w:hAnsi="ＭＳ 明朝"/>
          <w:sz w:val="22"/>
        </w:rPr>
      </w:pPr>
    </w:p>
    <w:p w14:paraId="7DCD5AE4" w14:textId="77777777" w:rsidR="004E0711" w:rsidRDefault="004E0711">
      <w:pPr>
        <w:rPr>
          <w:rFonts w:eastAsia="ＭＳ 明朝"/>
          <w:sz w:val="22"/>
        </w:rPr>
      </w:pPr>
      <w:r>
        <w:rPr>
          <w:rFonts w:eastAsia="ＭＳ 明朝" w:hint="eastAsia"/>
          <w:sz w:val="22"/>
        </w:rPr>
        <w:t>【考察】</w:t>
      </w:r>
    </w:p>
    <w:p w14:paraId="4A24CA99" w14:textId="77777777" w:rsidR="004E0711" w:rsidRDefault="004E0711">
      <w:pPr>
        <w:rPr>
          <w:rFonts w:ascii="ＭＳ 明朝" w:eastAsia="ＭＳ 明朝" w:hAnsi="ＭＳ 明朝"/>
          <w:sz w:val="22"/>
        </w:rPr>
      </w:pPr>
    </w:p>
    <w:p w14:paraId="007D2D79" w14:textId="77777777" w:rsidR="004E0711" w:rsidRDefault="004E0711">
      <w:pPr>
        <w:rPr>
          <w:rFonts w:ascii="ＭＳ 明朝" w:eastAsia="ＭＳ 明朝" w:hAnsi="ＭＳ 明朝"/>
          <w:sz w:val="22"/>
        </w:rPr>
      </w:pPr>
    </w:p>
    <w:p w14:paraId="5D461EEC" w14:textId="77777777" w:rsidR="004E0711" w:rsidRDefault="004E0711">
      <w:pPr>
        <w:rPr>
          <w:rFonts w:ascii="ＭＳ 明朝" w:eastAsia="ＭＳ 明朝" w:hAnsi="ＭＳ 明朝"/>
          <w:sz w:val="22"/>
        </w:rPr>
      </w:pPr>
    </w:p>
    <w:p w14:paraId="661D24C4" w14:textId="51D6E38C" w:rsidR="004E0711" w:rsidRDefault="001D34E3">
      <w:pPr>
        <w:rPr>
          <w:rFonts w:ascii="ＭＳ 明朝" w:hAnsi="ＭＳ 明朝"/>
          <w:sz w:val="22"/>
        </w:rPr>
      </w:pPr>
      <w:r>
        <w:rPr>
          <w:rFonts w:ascii="ＭＳ 明朝"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6DCC4B27" wp14:editId="30972BD2">
                <wp:simplePos x="0" y="0"/>
                <wp:positionH relativeFrom="column">
                  <wp:posOffset>-159385</wp:posOffset>
                </wp:positionH>
                <wp:positionV relativeFrom="paragraph">
                  <wp:posOffset>3015615</wp:posOffset>
                </wp:positionV>
                <wp:extent cx="5715000" cy="1057910"/>
                <wp:effectExtent l="0" t="0" r="19050" b="27940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057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08BF5E" w14:textId="77777777" w:rsidR="00B14553" w:rsidRDefault="004E071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09000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次</w:t>
                            </w:r>
                            <w:r w:rsidR="00090007" w:rsidRPr="000900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の</w:t>
                            </w:r>
                            <w:r w:rsidRPr="0009000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ページに作成上の注意があります</w:t>
                            </w:r>
                            <w:r w:rsidR="00B1455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。</w:t>
                            </w:r>
                          </w:p>
                          <w:p w14:paraId="5730E0E6" w14:textId="5BF42BC4" w:rsidR="004E0711" w:rsidRPr="00090007" w:rsidRDefault="00090007">
                            <w:pPr>
                              <w:rPr>
                                <w:b/>
                                <w:bCs/>
                                <w:color w:val="FF0000"/>
                              </w:rPr>
                            </w:pPr>
                            <w:r w:rsidRPr="000900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必ず</w:t>
                            </w:r>
                            <w:r w:rsidR="00B14553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ご</w:t>
                            </w:r>
                            <w:r w:rsidRPr="00090007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  <w:color w:val="FF0000"/>
                                <w:sz w:val="36"/>
                                <w:szCs w:val="36"/>
                              </w:rPr>
                              <w:t>確認ください</w:t>
                            </w:r>
                            <w:r w:rsidR="004E0711" w:rsidRPr="00090007"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  <w:color w:val="FF0000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CC4B27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left:0;text-align:left;margin-left:-12.55pt;margin-top:237.45pt;width:450pt;height:83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">
                <v:textbox inset="5.85pt,.7pt,5.85pt,.7pt">
                  <w:txbxContent>
                    <w:p w14:paraId="4108BF5E" w14:textId="77777777" w:rsidR="00B14553" w:rsidRDefault="004E0711">
                      <w:pPr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36"/>
                          <w:szCs w:val="36"/>
                        </w:rPr>
                      </w:pPr>
                      <w:r w:rsidRPr="00090007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36"/>
                          <w:szCs w:val="36"/>
                        </w:rPr>
                        <w:t>次</w:t>
                      </w:r>
                      <w:r w:rsidR="00090007" w:rsidRPr="0009000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の</w:t>
                      </w:r>
                      <w:r w:rsidRPr="00090007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36"/>
                          <w:szCs w:val="36"/>
                        </w:rPr>
                        <w:t>ページに作成上の注意があります</w:t>
                      </w:r>
                      <w:r w:rsidR="00B1455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。</w:t>
                      </w:r>
                    </w:p>
                    <w:p w14:paraId="5730E0E6" w14:textId="5BF42BC4" w:rsidR="004E0711" w:rsidRPr="00090007" w:rsidRDefault="00090007">
                      <w:pPr>
                        <w:rPr>
                          <w:b/>
                          <w:bCs/>
                          <w:color w:val="FF0000"/>
                        </w:rPr>
                      </w:pPr>
                      <w:r w:rsidRPr="0009000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必ず</w:t>
                      </w:r>
                      <w:r w:rsidR="00B14553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ご</w:t>
                      </w:r>
                      <w:r w:rsidRPr="00090007">
                        <w:rPr>
                          <w:rFonts w:ascii="ＭＳ ゴシック" w:eastAsia="ＭＳ ゴシック" w:hAnsi="ＭＳ ゴシック" w:hint="eastAsia"/>
                          <w:b/>
                          <w:bCs/>
                          <w:color w:val="FF0000"/>
                          <w:sz w:val="36"/>
                          <w:szCs w:val="36"/>
                        </w:rPr>
                        <w:t>確認ください</w:t>
                      </w:r>
                      <w:r w:rsidR="004E0711" w:rsidRPr="00090007">
                        <w:rPr>
                          <w:rFonts w:ascii="ＭＳ ゴシック" w:eastAsia="ＭＳ ゴシック" w:hAnsi="ＭＳ ゴシック"/>
                          <w:b/>
                          <w:bCs/>
                          <w:color w:val="FF0000"/>
                          <w:sz w:val="32"/>
                          <w:szCs w:val="32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14:paraId="07186120" w14:textId="5788D824" w:rsidR="004E0711" w:rsidRPr="00391F16" w:rsidRDefault="004E0711" w:rsidP="004E0711">
      <w:pPr>
        <w:jc w:val="center"/>
        <w:rPr>
          <w:rFonts w:ascii="ＭＳ ゴシック" w:eastAsia="ＭＳ ゴシック" w:hAnsi="ＭＳ ゴシック"/>
          <w:sz w:val="40"/>
          <w:szCs w:val="40"/>
        </w:rPr>
      </w:pPr>
      <w:r w:rsidRPr="00391F16">
        <w:rPr>
          <w:rFonts w:ascii="ＭＳ ゴシック" w:eastAsia="ＭＳ ゴシック" w:hAnsi="ＭＳ ゴシック" w:hint="eastAsia"/>
          <w:sz w:val="40"/>
          <w:szCs w:val="40"/>
        </w:rPr>
        <w:lastRenderedPageBreak/>
        <w:t>要旨作成</w:t>
      </w:r>
      <w:r>
        <w:rPr>
          <w:rFonts w:ascii="ＭＳ ゴシック" w:eastAsia="ＭＳ ゴシック" w:hAnsi="ＭＳ ゴシック" w:hint="eastAsia"/>
          <w:sz w:val="40"/>
          <w:szCs w:val="40"/>
        </w:rPr>
        <w:t>上の注意</w:t>
      </w:r>
      <w:r w:rsidR="00090007">
        <w:rPr>
          <w:rFonts w:ascii="ＭＳ ゴシック" w:eastAsia="ＭＳ ゴシック" w:hAnsi="ＭＳ ゴシック" w:hint="eastAsia"/>
          <w:sz w:val="40"/>
          <w:szCs w:val="40"/>
        </w:rPr>
        <w:t>事項</w:t>
      </w:r>
    </w:p>
    <w:p w14:paraId="4D52CE02" w14:textId="77777777" w:rsidR="004E0711" w:rsidRDefault="004E0711">
      <w:pPr>
        <w:rPr>
          <w:rFonts w:ascii="ＭＳ 明朝" w:hAnsi="ＭＳ 明朝"/>
          <w:sz w:val="22"/>
        </w:rPr>
      </w:pPr>
    </w:p>
    <w:p w14:paraId="7CB60434" w14:textId="3D21AB85" w:rsidR="004E0711" w:rsidRDefault="001D34E3">
      <w:pPr>
        <w:rPr>
          <w:rFonts w:ascii="ＭＳ 明朝" w:hAnsi="ＭＳ 明朝"/>
          <w:sz w:val="22"/>
        </w:rPr>
      </w:pPr>
      <w:r>
        <w:rPr>
          <w:rFonts w:ascii="ＭＳ Ｐゴシック" w:eastAsia="ＭＳ Ｐゴシック" w:hAnsi="ＭＳ Ｐゴシック"/>
          <w:noProof/>
          <w:color w:val="FF0000"/>
          <w:sz w:val="22"/>
          <w:lang w:bidi="x-non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E45597" wp14:editId="5FB63665">
                <wp:simplePos x="0" y="0"/>
                <wp:positionH relativeFrom="margin">
                  <wp:align>right</wp:align>
                </wp:positionH>
                <wp:positionV relativeFrom="paragraph">
                  <wp:posOffset>83820</wp:posOffset>
                </wp:positionV>
                <wp:extent cx="5252085" cy="3175000"/>
                <wp:effectExtent l="0" t="0" r="24765" b="25400"/>
                <wp:wrapNone/>
                <wp:docPr id="1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2085" cy="3175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93A6A0" w14:textId="430B8A96" w:rsidR="004E0711" w:rsidRPr="00090007" w:rsidRDefault="004E0711" w:rsidP="004E071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0900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余白は上左右が30mm、下が151mmに設定してあります。</w:t>
                            </w:r>
                            <w:r w:rsidRPr="00090007"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Cs w:val="24"/>
                              </w:rPr>
                              <w:t>この設定は、変更しないで下さい。</w:t>
                            </w:r>
                          </w:p>
                          <w:p w14:paraId="566C22B6" w14:textId="0B197F9E" w:rsidR="004E0711" w:rsidRPr="00090007" w:rsidRDefault="00090007" w:rsidP="004E071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本大会事務局</w:t>
                            </w:r>
                            <w:r w:rsidR="004E0711" w:rsidRPr="000900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で演題番号を入れますので、上から5行目までは左インデントを</w:t>
                            </w:r>
                            <w:r w:rsidR="00EA540E" w:rsidRPr="000900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6</w:t>
                            </w:r>
                            <w:r w:rsidR="004E0711" w:rsidRPr="000900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文字分ずらしてあります。</w:t>
                            </w:r>
                          </w:p>
                          <w:p w14:paraId="0D7C911D" w14:textId="60F53BD1" w:rsidR="004E0711" w:rsidRPr="00090007" w:rsidRDefault="004E0711" w:rsidP="004E071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0900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講演要旨はオフセット印刷</w:t>
                            </w:r>
                            <w:r w:rsidR="00B14553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する予定です</w:t>
                            </w:r>
                            <w:r w:rsidRPr="000900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ので、余白、インデントの変更は絶対行わないで下さい。</w:t>
                            </w:r>
                          </w:p>
                          <w:p w14:paraId="7ED7B5B6" w14:textId="77777777" w:rsidR="004E0711" w:rsidRPr="00090007" w:rsidRDefault="004E0711" w:rsidP="004E0711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0900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1行目は必ずお空け下さい。次に演題名、氏名（発表者に○）、所属を入れ、所属と本文との間は1行お空け下さい。</w:t>
                            </w:r>
                          </w:p>
                          <w:p w14:paraId="3D76317B" w14:textId="4B2046D4" w:rsidR="004E0711" w:rsidRPr="00090007" w:rsidRDefault="004E0711" w:rsidP="00090007">
                            <w:pPr>
                              <w:numPr>
                                <w:ilvl w:val="0"/>
                                <w:numId w:val="4"/>
                              </w:numPr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Cs w:val="24"/>
                              </w:rPr>
                            </w:pPr>
                            <w:r w:rsidRPr="00090007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Cs w:val="24"/>
                              </w:rPr>
                              <w:t>フォントは11ポイントのMS明朝(和文)、Times New Roman(欧文)の組み合わせでお願いします。ギリシャ文字を利用する場合には、symbolをお使い下さい。他のフォントを使用すると、文字化けの原因となります。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E45597" id="Text Box 15" o:spid="_x0000_s1027" type="#_x0000_t202" style="position:absolute;left:0;text-align:left;margin-left:362.35pt;margin-top:6.6pt;width:413.55pt;height:250pt;z-index:2516556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">
                <v:textbox>
                  <w:txbxContent>
                    <w:p w14:paraId="5793A6A0" w14:textId="430B8A96" w:rsidR="004E0711" w:rsidRPr="00090007" w:rsidRDefault="004E0711" w:rsidP="004E0711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 w:rsidRPr="000900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余白は上左右が30mm、下が151mmに設定してあります。</w:t>
                      </w:r>
                      <w:r w:rsidRPr="00090007">
                        <w:rPr>
                          <w:rFonts w:ascii="ＭＳ ゴシック" w:eastAsia="ＭＳ ゴシック" w:hAnsi="ＭＳ ゴシック" w:hint="eastAsia"/>
                          <w:color w:val="FF0000"/>
                          <w:szCs w:val="24"/>
                        </w:rPr>
                        <w:t>この設定は、変更しないで下さい。</w:t>
                      </w:r>
                    </w:p>
                    <w:p w14:paraId="566C22B6" w14:textId="0B197F9E" w:rsidR="004E0711" w:rsidRPr="00090007" w:rsidRDefault="00090007" w:rsidP="004E0711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本大会事務局</w:t>
                      </w:r>
                      <w:r w:rsidR="004E0711" w:rsidRPr="000900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で演題番号を入れますので、上から5行目までは左インデントを</w:t>
                      </w:r>
                      <w:r w:rsidR="00EA540E" w:rsidRPr="000900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6</w:t>
                      </w:r>
                      <w:r w:rsidR="004E0711" w:rsidRPr="000900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文字分ずらしてあります。</w:t>
                      </w:r>
                    </w:p>
                    <w:p w14:paraId="0D7C911D" w14:textId="60F53BD1" w:rsidR="004E0711" w:rsidRPr="00090007" w:rsidRDefault="004E0711" w:rsidP="004E0711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 w:rsidRPr="000900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講演要旨はオフセット印刷</w:t>
                      </w:r>
                      <w:r w:rsidR="00B14553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する予定です</w:t>
                      </w:r>
                      <w:r w:rsidRPr="000900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ので、余白、インデントの変更は絶対行わないで下さい。</w:t>
                      </w:r>
                    </w:p>
                    <w:p w14:paraId="7ED7B5B6" w14:textId="77777777" w:rsidR="004E0711" w:rsidRPr="00090007" w:rsidRDefault="004E0711" w:rsidP="004E0711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 w:rsidRPr="000900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1行目は必ずお空け下さい。次に演題名、氏名（発表者に○）、所属を入れ、所属と本文との間は1行お空け下さい。</w:t>
                      </w:r>
                    </w:p>
                    <w:p w14:paraId="3D76317B" w14:textId="4B2046D4" w:rsidR="004E0711" w:rsidRPr="00090007" w:rsidRDefault="004E0711" w:rsidP="00090007">
                      <w:pPr>
                        <w:numPr>
                          <w:ilvl w:val="0"/>
                          <w:numId w:val="4"/>
                        </w:numPr>
                        <w:rPr>
                          <w:rFonts w:ascii="ＭＳ ゴシック" w:eastAsia="ＭＳ ゴシック" w:hAnsi="ＭＳ ゴシック"/>
                          <w:color w:val="000000" w:themeColor="text1"/>
                          <w:szCs w:val="24"/>
                        </w:rPr>
                      </w:pPr>
                      <w:r w:rsidRPr="00090007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Cs w:val="24"/>
                        </w:rPr>
                        <w:t>フォントは11ポイントのMS明朝(和文)、Times New Roman(欧文)の組み合わせでお願いします。ギリシャ文字を利用する場合には、symbolをお使い下さい。他のフォントを使用すると、文字化けの原因となります。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4E0711" w:rsidSect="004E0711">
      <w:pgSz w:w="11906" w:h="16838"/>
      <w:pgMar w:top="1701" w:right="1701" w:bottom="8562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9898D" w14:textId="77777777" w:rsidR="00E916B1" w:rsidRDefault="00E916B1" w:rsidP="004E0711">
      <w:r>
        <w:separator/>
      </w:r>
    </w:p>
  </w:endnote>
  <w:endnote w:type="continuationSeparator" w:id="0">
    <w:p w14:paraId="06B88558" w14:textId="77777777" w:rsidR="00E916B1" w:rsidRDefault="00E916B1" w:rsidP="004E07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2EF2D" w14:textId="77777777" w:rsidR="00E916B1" w:rsidRDefault="00E916B1" w:rsidP="004E0711">
      <w:r>
        <w:separator/>
      </w:r>
    </w:p>
  </w:footnote>
  <w:footnote w:type="continuationSeparator" w:id="0">
    <w:p w14:paraId="66E8E851" w14:textId="77777777" w:rsidR="00E916B1" w:rsidRDefault="00E916B1" w:rsidP="004E07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DD6467"/>
    <w:multiLevelType w:val="hybridMultilevel"/>
    <w:tmpl w:val="1F8A6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612372F"/>
    <w:multiLevelType w:val="hybridMultilevel"/>
    <w:tmpl w:val="8C96E76A"/>
    <w:lvl w:ilvl="0" w:tplc="EEDCF47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701E3B"/>
    <w:multiLevelType w:val="hybridMultilevel"/>
    <w:tmpl w:val="224AF5C0"/>
    <w:lvl w:ilvl="0" w:tplc="CDD88B7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31C43FA"/>
    <w:multiLevelType w:val="hybridMultilevel"/>
    <w:tmpl w:val="105CE57E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7A"/>
    <w:rsid w:val="00011F33"/>
    <w:rsid w:val="00020B79"/>
    <w:rsid w:val="000324CD"/>
    <w:rsid w:val="00090007"/>
    <w:rsid w:val="00097FD6"/>
    <w:rsid w:val="000F31E4"/>
    <w:rsid w:val="0010795B"/>
    <w:rsid w:val="00145CC4"/>
    <w:rsid w:val="001D34E3"/>
    <w:rsid w:val="00223118"/>
    <w:rsid w:val="00242502"/>
    <w:rsid w:val="00337834"/>
    <w:rsid w:val="003379DE"/>
    <w:rsid w:val="003642F8"/>
    <w:rsid w:val="00390F09"/>
    <w:rsid w:val="004202A4"/>
    <w:rsid w:val="0044191D"/>
    <w:rsid w:val="00477BE2"/>
    <w:rsid w:val="00494B84"/>
    <w:rsid w:val="004A2758"/>
    <w:rsid w:val="004E0711"/>
    <w:rsid w:val="0057565E"/>
    <w:rsid w:val="005C0970"/>
    <w:rsid w:val="005E1F24"/>
    <w:rsid w:val="005F389D"/>
    <w:rsid w:val="00615740"/>
    <w:rsid w:val="006157C1"/>
    <w:rsid w:val="00616B38"/>
    <w:rsid w:val="00621878"/>
    <w:rsid w:val="00624C40"/>
    <w:rsid w:val="006B46EA"/>
    <w:rsid w:val="006F211F"/>
    <w:rsid w:val="006F282A"/>
    <w:rsid w:val="007503D9"/>
    <w:rsid w:val="00780EC8"/>
    <w:rsid w:val="007B4414"/>
    <w:rsid w:val="007D05AB"/>
    <w:rsid w:val="00861794"/>
    <w:rsid w:val="00885254"/>
    <w:rsid w:val="009516EE"/>
    <w:rsid w:val="009734E9"/>
    <w:rsid w:val="00993640"/>
    <w:rsid w:val="009B209A"/>
    <w:rsid w:val="00A078DA"/>
    <w:rsid w:val="00B14553"/>
    <w:rsid w:val="00C12F50"/>
    <w:rsid w:val="00C3431A"/>
    <w:rsid w:val="00C420BD"/>
    <w:rsid w:val="00CD1866"/>
    <w:rsid w:val="00CF53A4"/>
    <w:rsid w:val="00D03875"/>
    <w:rsid w:val="00D84971"/>
    <w:rsid w:val="00D95C44"/>
    <w:rsid w:val="00DC5D1E"/>
    <w:rsid w:val="00DE317A"/>
    <w:rsid w:val="00DE650B"/>
    <w:rsid w:val="00DF6BD1"/>
    <w:rsid w:val="00DF6F4B"/>
    <w:rsid w:val="00E916B1"/>
    <w:rsid w:val="00EA540E"/>
    <w:rsid w:val="00EB140D"/>
    <w:rsid w:val="00EC721F"/>
    <w:rsid w:val="00EE5612"/>
    <w:rsid w:val="00F333AC"/>
    <w:rsid w:val="00F53889"/>
    <w:rsid w:val="00F6073F"/>
    <w:rsid w:val="00F84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A6D6544"/>
  <w15:chartTrackingRefBased/>
  <w15:docId w15:val="{872D6510-BBE3-4F1B-A896-773640ABB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ＭＳ 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平成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rPr>
      <w:color w:val="0000FF"/>
      <w:u w:val="single"/>
    </w:rPr>
  </w:style>
  <w:style w:type="character" w:styleId="a4">
    <w:name w:val="FollowedHyperlink"/>
    <w:semiHidden/>
    <w:rPr>
      <w:color w:val="800080"/>
      <w:u w:val="single"/>
    </w:rPr>
  </w:style>
  <w:style w:type="paragraph" w:styleId="a5">
    <w:name w:val="Body Text"/>
    <w:basedOn w:val="a"/>
    <w:link w:val="a6"/>
    <w:semiHidden/>
    <w:rPr>
      <w:rFonts w:eastAsia="ＭＳ ゴシック"/>
      <w:sz w:val="14"/>
    </w:rPr>
  </w:style>
  <w:style w:type="paragraph" w:styleId="a7">
    <w:name w:val="header"/>
    <w:basedOn w:val="a"/>
    <w:link w:val="a8"/>
    <w:uiPriority w:val="99"/>
    <w:unhideWhenUsed/>
    <w:rsid w:val="00E159E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E159EB"/>
    <w:rPr>
      <w:rFonts w:eastAsia="平成明朝"/>
      <w:kern w:val="2"/>
      <w:sz w:val="24"/>
    </w:rPr>
  </w:style>
  <w:style w:type="paragraph" w:styleId="a9">
    <w:name w:val="footer"/>
    <w:basedOn w:val="a"/>
    <w:link w:val="aa"/>
    <w:uiPriority w:val="99"/>
    <w:unhideWhenUsed/>
    <w:rsid w:val="00E159E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E159EB"/>
    <w:rPr>
      <w:rFonts w:eastAsia="平成明朝"/>
      <w:kern w:val="2"/>
      <w:sz w:val="24"/>
    </w:rPr>
  </w:style>
  <w:style w:type="character" w:customStyle="1" w:styleId="a6">
    <w:name w:val="本文 (文字)"/>
    <w:link w:val="a5"/>
    <w:semiHidden/>
    <w:rsid w:val="0098710F"/>
    <w:rPr>
      <w:rFonts w:eastAsia="ＭＳ ゴシック"/>
      <w:kern w:val="2"/>
      <w:sz w:val="14"/>
    </w:rPr>
  </w:style>
  <w:style w:type="paragraph" w:styleId="ab">
    <w:name w:val="Balloon Text"/>
    <w:basedOn w:val="a"/>
    <w:link w:val="ac"/>
    <w:uiPriority w:val="99"/>
    <w:semiHidden/>
    <w:unhideWhenUsed/>
    <w:rsid w:val="009734E9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9734E9"/>
    <w:rPr>
      <w:rFonts w:asciiTheme="majorHAnsi" w:eastAsiaTheme="majorEastAsia" w:hAnsiTheme="majorHAnsi" w:cstheme="majorBidi"/>
      <w:kern w:val="2"/>
      <w:sz w:val="18"/>
      <w:szCs w:val="18"/>
    </w:rPr>
  </w:style>
  <w:style w:type="character" w:styleId="ad">
    <w:name w:val="Unresolved Mention"/>
    <w:basedOn w:val="a0"/>
    <w:uiPriority w:val="99"/>
    <w:semiHidden/>
    <w:unhideWhenUsed/>
    <w:rsid w:val="00DC5D1E"/>
    <w:rPr>
      <w:color w:val="605E5C"/>
      <w:shd w:val="clear" w:color="auto" w:fill="E1DFDD"/>
    </w:rPr>
  </w:style>
  <w:style w:type="paragraph" w:styleId="ae">
    <w:name w:val="Revision"/>
    <w:hidden/>
    <w:uiPriority w:val="99"/>
    <w:semiHidden/>
    <w:rsid w:val="00993640"/>
    <w:rPr>
      <w:rFonts w:eastAsia="平成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0B0E8BEDDF958408F29EAB53ABA3A36" ma:contentTypeVersion="10" ma:contentTypeDescription="新しいドキュメントを作成します。" ma:contentTypeScope="" ma:versionID="dd5b12b48701e8d3b26156d0b8f3f7e2">
  <xsd:schema xmlns:xsd="http://www.w3.org/2001/XMLSchema" xmlns:xs="http://www.w3.org/2001/XMLSchema" xmlns:p="http://schemas.microsoft.com/office/2006/metadata/properties" xmlns:ns3="56c20be6-650e-427e-a79a-17c05446336f" targetNamespace="http://schemas.microsoft.com/office/2006/metadata/properties" ma:root="true" ma:fieldsID="92d58e9fef3c46966a4d2dd956536d09" ns3:_="">
    <xsd:import namespace="56c20be6-650e-427e-a79a-17c05446336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c20be6-650e-427e-a79a-17c05446336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0FAA778-1231-47E6-B7CF-650607AE3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60951B-C9D3-479A-9BB0-19EC690F69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6c20be6-650e-427e-a79a-17c0544633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5D6A67-0B5F-41B6-B406-2074434615D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D1FA533-2F01-4881-8C1D-36039AF41C1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16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日本薬学会関東支部大会・講演要旨原稿用紙（一般講演用）</vt:lpstr>
      <vt:lpstr>日本薬学会関東支部大会・講演要旨原稿用紙（一般講演用）</vt:lpstr>
    </vt:vector>
  </TitlesOfParts>
  <Company/>
  <LinksUpToDate>false</LinksUpToDate>
  <CharactersWithSpaces>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薬物動態学</cp:lastModifiedBy>
  <cp:revision>5</cp:revision>
  <cp:lastPrinted>2011-05-24T02:07:00Z</cp:lastPrinted>
  <dcterms:created xsi:type="dcterms:W3CDTF">2023-06-15T05:02:00Z</dcterms:created>
  <dcterms:modified xsi:type="dcterms:W3CDTF">2025-03-17T03:18:00Z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0x01010010B0E8BEDDF958408F29EAB53ABA3A36</vt:lpwstr>
  </property>
</Properties>
</file>